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2"/>
      <w:bookmarkEnd w:id="0"/>
      <w:r>
        <w:rPr/>
        <w:t>Vzorový dokument 25 – Sponzorská smlouva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>SPONZORSKÁ SMLOUVA</w:t>
      </w:r>
    </w:p>
    <w:p>
      <w:pPr>
        <w:pStyle w:val="Zhlav"/>
        <w:jc w:val="center"/>
        <w:rPr/>
      </w:pPr>
      <w:r>
        <w:rPr>
          <w:szCs w:val="24"/>
        </w:rPr>
        <w:t>uzavřena v souladu s ustanovením § 1746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Obec: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„Sponzor“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</w:t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>Společnost:</w:t>
      </w:r>
      <w:r>
        <w:rPr>
          <w:rFonts w:ascii="Times New Roman" w:hAnsi="Times New Roman"/>
          <w:szCs w:val="24"/>
          <w:shd w:fill="FFFF00" w:val="clear"/>
          <w:lang w:val="cs-CZ"/>
        </w:rPr>
        <w:t xml:space="preserve"> 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„Obdarovaný“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  <w:t xml:space="preserve">ve smlouvě společně jako </w:t>
      </w:r>
      <w:r>
        <w:rPr>
          <w:b/>
        </w:rPr>
        <w:t>„Smluvní strany“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i/>
        </w:rPr>
        <w:t xml:space="preserve">uzavírají společně tuto SPONZORSKOU </w:t>
      </w:r>
      <w:r>
        <w:rPr>
          <w:bCs/>
          <w:i/>
        </w:rPr>
        <w:t>SMLOUVU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Předmět smlouvy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Sponzor se zavazuje Obdarovanému na základě této smlouvy poskytnout sponzorský dar (dále jen </w:t>
      </w:r>
      <w:r>
        <w:rPr>
          <w:rFonts w:ascii="Times New Roman" w:hAnsi="Times New Roman"/>
          <w:b/>
          <w:sz w:val="24"/>
        </w:rPr>
        <w:t>„Sponzorský dar“</w:t>
      </w:r>
      <w:r>
        <w:rPr>
          <w:rFonts w:ascii="Times New Roman" w:hAnsi="Times New Roman"/>
          <w:sz w:val="24"/>
        </w:rPr>
        <w:t>), a to:</w:t>
      </w:r>
    </w:p>
    <w:p>
      <w:pPr>
        <w:pStyle w:val="StylNormlnwebVerdana10b"/>
        <w:spacing w:before="0" w:after="120"/>
        <w:ind w:left="703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3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3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Sponzor prohlašuje, že je výlučným vlastníkem Sponzorského daru a že tento dar je bez právních a jiných vad. 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>Obdarovaný se zavazuje použít Sponzorský dar výhradně k těmto účelům: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numPr>
          <w:ilvl w:val="1"/>
          <w:numId w:val="2"/>
        </w:numPr>
        <w:spacing w:before="0" w:after="120"/>
        <w:ind w:left="703" w:hanging="703"/>
        <w:jc w:val="both"/>
        <w:rPr/>
      </w:pPr>
      <w:r>
        <w:rPr>
          <w:rFonts w:ascii="Times New Roman" w:hAnsi="Times New Roman"/>
          <w:sz w:val="24"/>
        </w:rPr>
        <w:t>Obdarovaný Sponzorský dar přijímá a zavazuje se jej použít k uvedeným účelům.</w:t>
      </w:r>
    </w:p>
    <w:p>
      <w:pPr>
        <w:pStyle w:val="StylNormlnwebVerdana10b"/>
        <w:numPr>
          <w:ilvl w:val="1"/>
          <w:numId w:val="2"/>
        </w:numPr>
        <w:spacing w:before="0" w:after="120"/>
        <w:ind w:left="703" w:hanging="703"/>
        <w:jc w:val="both"/>
        <w:rPr/>
      </w:pPr>
      <w:r>
        <w:rPr>
          <w:rFonts w:ascii="Times New Roman" w:hAnsi="Times New Roman"/>
          <w:i/>
          <w:sz w:val="24"/>
        </w:rPr>
        <w:t xml:space="preserve">Obdarovaný se na základě této smlouvy zavazuje provést propagaci Sponzora (dále jen </w:t>
      </w:r>
      <w:r>
        <w:rPr>
          <w:rFonts w:ascii="Times New Roman" w:hAnsi="Times New Roman"/>
          <w:b/>
          <w:i/>
          <w:sz w:val="24"/>
        </w:rPr>
        <w:t>„Propagace“</w:t>
      </w:r>
      <w:r>
        <w:rPr>
          <w:rFonts w:ascii="Times New Roman" w:hAnsi="Times New Roman"/>
          <w:i/>
          <w:sz w:val="24"/>
        </w:rPr>
        <w:t>), a to následujícím způsobem: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i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i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i/>
          <w:sz w:val="24"/>
          <w:shd w:fill="FFFF00" w:val="clear"/>
        </w:rPr>
        <w:t>...............................................................................</w:t>
      </w:r>
      <w:r>
        <w:rPr>
          <w:rFonts w:ascii="Times New Roman" w:hAnsi="Times New Roman"/>
          <w:i/>
          <w:sz w:val="24"/>
        </w:rPr>
        <w:t xml:space="preserve"> (pouze varianta)</w:t>
      </w:r>
    </w:p>
    <w:p>
      <w:pPr>
        <w:pStyle w:val="Lnek"/>
        <w:spacing w:before="120" w:after="1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Předání daru, kontrola, odstoupení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>Sponzorský dar bude Obdarovanému předán následujícím způsobem: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...............................................................................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2.2</w:t>
        <w:tab/>
        <w:t>Obdarovaný se zavazuje na žádost Sponzora prokázat užití Sponzorského daru za účelem stanoveným touto smlouvou. Dále se Obdarovaný zavazuje na žádost Sponzora prokázat provedení Propagace.</w:t>
      </w:r>
      <w:r>
        <w:rPr/>
        <w:t xml:space="preserve"> 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2.3</w:t>
        <w:tab/>
        <w:t>V případě porušení povinností vyplývajících z této smlouvy si strany vyhrazují možnost od smlouvy písemně odstoupit a požadovat po druhé straně vrácení již poskytnutého plnění.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ujednání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3.1</w:t>
        <w:tab/>
        <w:t>Práva a povinnosti, které tato smlouva neupravuje, se řídí příslušnými ustanoveními zákona č. 89/2012 Sb., občanský zákoník.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3.2</w:t>
        <w:tab/>
        <w:t>Tato smlouva nabývá platnosti a účinnosti dnem jejího podpisu smluvními stranami.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3.3</w:t>
        <w:tab/>
        <w:t>Tato smlouva se vyhotovuje ve dvou (2) stejnopisech s platností originálu. Každá ze stran obdrží po jednom.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3.4</w:t>
        <w:tab/>
        <w:t>Jakékoli změny nebo doplňky této smlouvy je možno provádět jen písemně formou číslovaných dodatků, se souhlasem obou smluvních stran.</w:t>
      </w:r>
    </w:p>
    <w:p>
      <w:pPr>
        <w:pStyle w:val="Normal"/>
        <w:ind w:left="705" w:hanging="705"/>
        <w:rPr/>
      </w:pPr>
      <w:r>
        <w:rPr/>
        <w:t>3.5</w:t>
        <w:tab/>
        <w:t>Smluvní strany prohlašují, že si tuto smlouvu přečetly, s jejím obsahem souhlasí a na důkaz jejich pravé a svobodné vůle stvrzují svými podpisy.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br/>
        <w:t>Sponzor</w:t>
        <w:tab/>
        <w:tab/>
        <w:tab/>
        <w:tab/>
        <w:tab/>
        <w:tab/>
        <w:tab/>
        <w:t>Obdarovaný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2015-08-19T16:04:19Z</dcterms:created>
  <dc:language>cs-CZ</dc:language>
  <dcterms:modified xsi:type="dcterms:W3CDTF">2015-08-19T16:04:33Z</dcterms:modified>
  <cp:revision>1</cp:revision>
</cp:coreProperties>
</file>