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9764E" w14:textId="4079F31B" w:rsidR="003934CA" w:rsidRDefault="00FE5D02">
      <w:r>
        <w:rPr>
          <w:noProof/>
        </w:rPr>
        <w:drawing>
          <wp:inline distT="0" distB="0" distL="0" distR="0" wp14:anchorId="5F0DE294" wp14:editId="57ADC561">
            <wp:extent cx="8892540" cy="5558155"/>
            <wp:effectExtent l="0" t="0" r="3810" b="444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55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0169F" w14:textId="523CB554" w:rsidR="00FE5D02" w:rsidRDefault="00FE5D02">
      <w:r>
        <w:rPr>
          <w:noProof/>
        </w:rPr>
        <w:lastRenderedPageBreak/>
        <w:drawing>
          <wp:inline distT="0" distB="0" distL="0" distR="0" wp14:anchorId="7E053805" wp14:editId="025FD2D1">
            <wp:extent cx="8892540" cy="5783580"/>
            <wp:effectExtent l="0" t="0" r="381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78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5D02" w:rsidSect="00FE5D0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D02"/>
    <w:rsid w:val="003934CA"/>
    <w:rsid w:val="0047692A"/>
    <w:rsid w:val="00FE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8BEBF"/>
  <w15:chartTrackingRefBased/>
  <w15:docId w15:val="{829AD856-7A79-4116-B355-5ED5B05E4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</dc:creator>
  <cp:keywords/>
  <dc:description/>
  <cp:lastModifiedBy>staro</cp:lastModifiedBy>
  <cp:revision>1</cp:revision>
  <dcterms:created xsi:type="dcterms:W3CDTF">2022-06-08T11:37:00Z</dcterms:created>
  <dcterms:modified xsi:type="dcterms:W3CDTF">2022-06-08T11:43:00Z</dcterms:modified>
</cp:coreProperties>
</file>