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0B7C9F" w:rsidRPr="000B7C9F" w:rsidRDefault="000B7C9F" w:rsidP="000B7C9F">
      <w:pPr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0B7C9F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Orgány obce a jejich </w:t>
      </w:r>
      <w:proofErr w:type="spellStart"/>
      <w:r w:rsidRPr="000B7C9F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pravomoce</w:t>
      </w:r>
      <w:proofErr w:type="spellEnd"/>
    </w:p>
    <w:p w:rsidR="00AD5FA5" w:rsidRDefault="00AD5FA5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0B7C9F" w:rsidRPr="00AD5FA5" w:rsidRDefault="000B7C9F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B7C9F" w:rsidRPr="000B7C9F" w:rsidRDefault="00AD5FA5" w:rsidP="000B7C9F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  <w:proofErr w:type="spellStart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0B7C9F" w:rsidRPr="000B7C9F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 xml:space="preserve">Orgány obce a jejich </w:t>
            </w:r>
            <w:proofErr w:type="spellStart"/>
            <w:r w:rsidR="000B7C9F" w:rsidRPr="000B7C9F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pravomoce</w:t>
            </w:r>
            <w:proofErr w:type="spellEnd"/>
          </w:p>
          <w:p w:rsidR="00AD5FA5" w:rsidRPr="009C5D1D" w:rsidRDefault="00AD5FA5" w:rsidP="005B78F8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0B7C9F" w:rsidP="00BC73F0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0B7C9F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 xml:space="preserve">7. 9. 2018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od 9:30 do 1</w:t>
            </w:r>
            <w:r w:rsidR="00BC73F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2</w:t>
            </w:r>
            <w:bookmarkStart w:id="0" w:name="_GoBack"/>
            <w:bookmarkEnd w:id="0"/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:0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0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6E71E1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proofErr w:type="gram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884F9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účastníků</w:t>
            </w:r>
            <w:proofErr w:type="gram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přivítala moderátorka akce, 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představila projekt Podpora vzdělávání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volených zástupců obcí I. typu, včetně představení právní poradny.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Následně představila lektora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přednesla organizační záležitosti a seznámila přítomné s pr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ůběhem a možnostmi klást dotazy prostřednictvím chatu k videu.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YouTube</w:t>
            </w:r>
            <w:proofErr w:type="spellEnd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byl rozdělen do dvou částí, kdy v první části přednesl lektor teorii vztahující se k řešené problematice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včetně zodpovězení předem zaslaných dotazů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následoval blok, kdy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moderátorka přečtla dotazy, které během výkladu </w:t>
            </w:r>
            <w:r w:rsidR="00C74E5C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účastníci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položili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Po vyčerpání dotazů byl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 účastníci pozváni na další plánované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e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opětovně upozorněni na existenci právní poradny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Následně bylo posluchačům poděkováno za účast a </w:t>
            </w:r>
            <w:proofErr w:type="spellStart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ukončen.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B2770" w:rsidRPr="006B2770" w:rsidRDefault="008C2D31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</w:p>
          <w:p w:rsidR="006B2770" w:rsidRPr="006B2770" w:rsidRDefault="006B2770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8C2D31" w:rsidRPr="00910804" w:rsidRDefault="008C2D31" w:rsidP="00FD61A7">
            <w:pPr>
              <w:spacing w:after="160"/>
              <w:jc w:val="both"/>
              <w:rPr>
                <w:rFonts w:ascii="Trebuchet MS" w:hAnsi="Trebuchet MS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0B7C9F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7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9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2018</w:t>
            </w:r>
          </w:p>
        </w:tc>
      </w:tr>
    </w:tbl>
    <w:p w:rsidR="00353969" w:rsidRDefault="00353969"/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7EF" w:rsidRDefault="004E37EF" w:rsidP="000E4B5A">
      <w:r>
        <w:separator/>
      </w:r>
    </w:p>
  </w:endnote>
  <w:endnote w:type="continuationSeparator" w:id="0">
    <w:p w:rsidR="004E37EF" w:rsidRDefault="004E37EF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7EF" w:rsidRDefault="004E37EF" w:rsidP="000E4B5A">
      <w:r>
        <w:separator/>
      </w:r>
    </w:p>
  </w:footnote>
  <w:footnote w:type="continuationSeparator" w:id="0">
    <w:p w:rsidR="004E37EF" w:rsidRDefault="004E37EF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458A7"/>
    <w:rsid w:val="0007594E"/>
    <w:rsid w:val="000B7C9F"/>
    <w:rsid w:val="000E4B5A"/>
    <w:rsid w:val="001B7417"/>
    <w:rsid w:val="00222117"/>
    <w:rsid w:val="002448FA"/>
    <w:rsid w:val="00281563"/>
    <w:rsid w:val="0029253A"/>
    <w:rsid w:val="002C00FF"/>
    <w:rsid w:val="00301ACF"/>
    <w:rsid w:val="00322BA0"/>
    <w:rsid w:val="00353969"/>
    <w:rsid w:val="003668AD"/>
    <w:rsid w:val="004E37EF"/>
    <w:rsid w:val="00507F41"/>
    <w:rsid w:val="00550005"/>
    <w:rsid w:val="00577FD1"/>
    <w:rsid w:val="005B6C62"/>
    <w:rsid w:val="005B78F8"/>
    <w:rsid w:val="005E4A49"/>
    <w:rsid w:val="00613424"/>
    <w:rsid w:val="006B2770"/>
    <w:rsid w:val="006E71E1"/>
    <w:rsid w:val="007614EE"/>
    <w:rsid w:val="007F2CEC"/>
    <w:rsid w:val="00874B82"/>
    <w:rsid w:val="00884F98"/>
    <w:rsid w:val="008C2D31"/>
    <w:rsid w:val="00910804"/>
    <w:rsid w:val="00962311"/>
    <w:rsid w:val="00965C62"/>
    <w:rsid w:val="00983F75"/>
    <w:rsid w:val="009C5D1D"/>
    <w:rsid w:val="009D3F65"/>
    <w:rsid w:val="009E5DF3"/>
    <w:rsid w:val="009F5CD1"/>
    <w:rsid w:val="00A40DA8"/>
    <w:rsid w:val="00A87F13"/>
    <w:rsid w:val="00A9527C"/>
    <w:rsid w:val="00AD5FA5"/>
    <w:rsid w:val="00B23621"/>
    <w:rsid w:val="00B30B80"/>
    <w:rsid w:val="00B5608D"/>
    <w:rsid w:val="00B739E6"/>
    <w:rsid w:val="00B8414B"/>
    <w:rsid w:val="00BC73F0"/>
    <w:rsid w:val="00BE2D6E"/>
    <w:rsid w:val="00BF28BF"/>
    <w:rsid w:val="00C6604E"/>
    <w:rsid w:val="00C74E5C"/>
    <w:rsid w:val="00C84B92"/>
    <w:rsid w:val="00CE2136"/>
    <w:rsid w:val="00D13A08"/>
    <w:rsid w:val="00D536EE"/>
    <w:rsid w:val="00DC2526"/>
    <w:rsid w:val="00DC7CE4"/>
    <w:rsid w:val="00E5068D"/>
    <w:rsid w:val="00EB4BFF"/>
    <w:rsid w:val="00EF04FC"/>
    <w:rsid w:val="00F15277"/>
    <w:rsid w:val="00F355AC"/>
    <w:rsid w:val="00FB7700"/>
    <w:rsid w:val="00FD61A7"/>
    <w:rsid w:val="00FE1881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429-1026-439E-AC0D-18B9498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2C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78F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C5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  <w:style w:type="character" w:customStyle="1" w:styleId="Nadpis5Char">
    <w:name w:val="Nadpis 5 Char"/>
    <w:basedOn w:val="Standardnpsmoodstavce"/>
    <w:link w:val="Nadpis5"/>
    <w:uiPriority w:val="9"/>
    <w:semiHidden/>
    <w:rsid w:val="005B78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F2CE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C5D1D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Marcela Pacholíková</cp:lastModifiedBy>
  <cp:revision>2</cp:revision>
  <dcterms:created xsi:type="dcterms:W3CDTF">2019-04-18T06:55:00Z</dcterms:created>
  <dcterms:modified xsi:type="dcterms:W3CDTF">2019-04-18T06:55:00Z</dcterms:modified>
</cp:coreProperties>
</file>